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5D" w:rsidRPr="00531BEC" w:rsidRDefault="0045785D" w:rsidP="004578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1BEC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45785D" w:rsidRPr="00531BEC" w:rsidRDefault="0045785D" w:rsidP="004578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1BEC">
        <w:rPr>
          <w:rFonts w:ascii="Times New Roman" w:eastAsia="Calibri" w:hAnsi="Times New Roman" w:cs="Times New Roman"/>
          <w:b/>
          <w:sz w:val="24"/>
          <w:szCs w:val="24"/>
        </w:rPr>
        <w:t xml:space="preserve">КУЛЬТУРНО-ПРОСВЕТИТЕЛЬСКОГО ПРОЕКТА </w:t>
      </w:r>
    </w:p>
    <w:p w:rsidR="0045785D" w:rsidRPr="00531BEC" w:rsidRDefault="0045785D" w:rsidP="004578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1BEC">
        <w:rPr>
          <w:rFonts w:ascii="Times New Roman" w:eastAsia="Calibri" w:hAnsi="Times New Roman" w:cs="Times New Roman"/>
          <w:b/>
          <w:sz w:val="24"/>
          <w:szCs w:val="24"/>
        </w:rPr>
        <w:t>«РУССКАЯ КЛАССИКА: ЧИТАЕМ, СЛУШАЕМ, СМОТРИМ»</w:t>
      </w:r>
      <w:r w:rsidR="001D53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F1949">
        <w:rPr>
          <w:rFonts w:ascii="Times New Roman" w:eastAsia="Calibri" w:hAnsi="Times New Roman" w:cs="Times New Roman"/>
          <w:b/>
          <w:sz w:val="24"/>
          <w:szCs w:val="24"/>
        </w:rPr>
        <w:t>В г. КАЗАНИ</w:t>
      </w:r>
      <w:bookmarkStart w:id="0" w:name="_GoBack"/>
      <w:bookmarkEnd w:id="0"/>
    </w:p>
    <w:p w:rsidR="0045785D" w:rsidRPr="00531BEC" w:rsidRDefault="00E367EA" w:rsidP="0045785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4"/>
          <w:szCs w:val="24"/>
        </w:rPr>
      </w:pPr>
      <w:r w:rsidRPr="00531BEC">
        <w:rPr>
          <w:rFonts w:ascii="Times New Roman" w:eastAsia="Calibri" w:hAnsi="Times New Roman" w:cs="Times New Roman"/>
          <w:b/>
          <w:i/>
          <w:color w:val="1F497D" w:themeColor="text2"/>
          <w:sz w:val="24"/>
          <w:szCs w:val="24"/>
        </w:rPr>
        <w:t>5-9</w:t>
      </w:r>
      <w:r w:rsidR="0076132E" w:rsidRPr="00531BEC">
        <w:rPr>
          <w:rFonts w:ascii="Times New Roman" w:eastAsia="Calibri" w:hAnsi="Times New Roman" w:cs="Times New Roman"/>
          <w:b/>
          <w:i/>
          <w:color w:val="1F497D" w:themeColor="text2"/>
          <w:sz w:val="24"/>
          <w:szCs w:val="24"/>
        </w:rPr>
        <w:t xml:space="preserve"> октября</w:t>
      </w:r>
      <w:r w:rsidR="0045785D" w:rsidRPr="00531BEC">
        <w:rPr>
          <w:rFonts w:ascii="Times New Roman" w:eastAsia="Calibri" w:hAnsi="Times New Roman" w:cs="Times New Roman"/>
          <w:b/>
          <w:i/>
          <w:color w:val="1F497D" w:themeColor="text2"/>
          <w:sz w:val="24"/>
          <w:szCs w:val="24"/>
        </w:rPr>
        <w:t xml:space="preserve"> 2021 г.</w:t>
      </w:r>
    </w:p>
    <w:p w:rsidR="00E53046" w:rsidRPr="00531BEC" w:rsidRDefault="00E53046" w:rsidP="0045785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10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6"/>
        <w:gridCol w:w="1026"/>
        <w:gridCol w:w="5637"/>
        <w:gridCol w:w="2551"/>
      </w:tblGrid>
      <w:tr w:rsidR="0045785D" w:rsidRPr="00531BEC" w:rsidTr="00531BEC">
        <w:tc>
          <w:tcPr>
            <w:tcW w:w="1526" w:type="dxa"/>
            <w:shd w:val="clear" w:color="auto" w:fill="D9D9D9" w:themeFill="background1" w:themeFillShade="D9"/>
          </w:tcPr>
          <w:p w:rsidR="0045785D" w:rsidRPr="00531BEC" w:rsidRDefault="0045785D" w:rsidP="00304F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5785D" w:rsidRPr="00531BEC" w:rsidRDefault="0045785D" w:rsidP="00304F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637" w:type="dxa"/>
            <w:shd w:val="clear" w:color="auto" w:fill="D9D9D9" w:themeFill="background1" w:themeFillShade="D9"/>
          </w:tcPr>
          <w:p w:rsidR="0045785D" w:rsidRPr="00531BEC" w:rsidRDefault="0045785D" w:rsidP="00304F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5785D" w:rsidRPr="00531BEC" w:rsidRDefault="0045785D" w:rsidP="00304F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45785D" w:rsidRPr="00531BEC" w:rsidTr="00531BEC">
        <w:tc>
          <w:tcPr>
            <w:tcW w:w="1526" w:type="dxa"/>
          </w:tcPr>
          <w:p w:rsidR="001112E5" w:rsidRPr="00531BEC" w:rsidRDefault="001112E5" w:rsidP="00111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октября </w:t>
            </w:r>
          </w:p>
          <w:p w:rsidR="001112E5" w:rsidRPr="00531BEC" w:rsidRDefault="001112E5" w:rsidP="00111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(вторник)</w:t>
            </w:r>
          </w:p>
          <w:p w:rsidR="0045785D" w:rsidRPr="00531BEC" w:rsidRDefault="0045785D" w:rsidP="00761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:rsidR="0076132E" w:rsidRPr="00531BEC" w:rsidRDefault="0076132E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5637" w:type="dxa"/>
          </w:tcPr>
          <w:p w:rsidR="00A04B8F" w:rsidRPr="00531BEC" w:rsidRDefault="00A04B8F" w:rsidP="0045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18333A" w:rsidRPr="00531BEC" w:rsidRDefault="00C151DE" w:rsidP="0045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bookmarkStart w:id="1" w:name="_Hlk73901254"/>
            <w:r w:rsidR="001112E5" w:rsidRPr="00531B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  <w:t>Русская классика на экране</w:t>
            </w:r>
            <w:r w:rsidR="00575B74"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8333A" w:rsidRPr="00531BEC" w:rsidRDefault="0045785D" w:rsidP="0045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«Двадцать шесть дней из жизни Достоевского», </w:t>
            </w:r>
          </w:p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</w:t>
            </w:r>
            <w:proofErr w:type="spellEnd"/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А.Зархи</w:t>
            </w:r>
            <w:proofErr w:type="spellEnd"/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(1980 г.)</w:t>
            </w:r>
            <w:bookmarkEnd w:id="1"/>
          </w:p>
          <w:p w:rsidR="0076132E" w:rsidRPr="00531BEC" w:rsidRDefault="0076132E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2FBE" w:rsidRPr="00531BEC" w:rsidRDefault="00202FBE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 «МИР»</w:t>
            </w:r>
          </w:p>
          <w:p w:rsidR="00202FBE" w:rsidRPr="00531BEC" w:rsidRDefault="00202FBE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ул.Достоевского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, 30</w:t>
            </w:r>
          </w:p>
          <w:p w:rsidR="00A41062" w:rsidRPr="00531BEC" w:rsidRDefault="00A41062" w:rsidP="001D53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785D" w:rsidRPr="00531BEC" w:rsidTr="00531BEC">
        <w:tc>
          <w:tcPr>
            <w:tcW w:w="1526" w:type="dxa"/>
          </w:tcPr>
          <w:p w:rsidR="0045785D" w:rsidRPr="00531BEC" w:rsidRDefault="0045785D" w:rsidP="00A3084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E55D55" w:rsidRPr="00531BEC" w:rsidRDefault="00E55D55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5637" w:type="dxa"/>
          </w:tcPr>
          <w:p w:rsidR="003963B1" w:rsidRPr="00531BEC" w:rsidRDefault="003963B1" w:rsidP="003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  <w:p w:rsidR="003963B1" w:rsidRPr="00531BEC" w:rsidRDefault="003963B1" w:rsidP="003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 w:rsidRPr="00531B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  <w:t xml:space="preserve">Мастер-класс по фортепиано. </w:t>
            </w:r>
          </w:p>
          <w:p w:rsidR="003963B1" w:rsidRPr="00531BEC" w:rsidRDefault="003963B1" w:rsidP="003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>Ведущий</w:t>
            </w:r>
            <w:r w:rsidRPr="00531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Андрей ДУБОВ</w:t>
            </w:r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лауреат всероссийских и международных конкурсов, преподаватель кафедры фортепиано РАМ </w:t>
            </w:r>
            <w:proofErr w:type="spellStart"/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>им.Гнесиных</w:t>
            </w:r>
            <w:proofErr w:type="spellEnd"/>
          </w:p>
          <w:p w:rsidR="001E36EC" w:rsidRPr="00531BEC" w:rsidRDefault="001E36EC" w:rsidP="006A0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ГБУ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«Культурный центр имени </w:t>
            </w: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А.С.Пушкина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45785D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ул.Карла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Маркса, 26</w:t>
            </w:r>
          </w:p>
          <w:p w:rsidR="00A41062" w:rsidRPr="00531BEC" w:rsidRDefault="00A41062" w:rsidP="001D5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5D" w:rsidRPr="00531BEC" w:rsidTr="00531BEC">
        <w:tc>
          <w:tcPr>
            <w:tcW w:w="1526" w:type="dxa"/>
          </w:tcPr>
          <w:p w:rsidR="0045785D" w:rsidRPr="00531BEC" w:rsidRDefault="00E367EA" w:rsidP="004578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6132E"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45785D"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(среда</w:t>
            </w:r>
            <w:r w:rsidR="0045785D"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5785D" w:rsidRPr="00531BEC" w:rsidRDefault="0045785D" w:rsidP="00457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76132E" w:rsidRPr="00531BEC" w:rsidRDefault="0076132E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85D" w:rsidRPr="00531BEC" w:rsidRDefault="002C3027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5637" w:type="dxa"/>
          </w:tcPr>
          <w:p w:rsidR="002C3027" w:rsidRPr="00531BEC" w:rsidRDefault="002C3027" w:rsidP="002C3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2C3027" w:rsidRPr="00531BEC" w:rsidRDefault="002C3027" w:rsidP="002C3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r w:rsidRPr="00531BEC"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Открытие выставки.</w:t>
            </w:r>
          </w:p>
          <w:p w:rsidR="002C3027" w:rsidRPr="00531BEC" w:rsidRDefault="002C3027" w:rsidP="00835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73901379"/>
            <w:proofErr w:type="gramStart"/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96E8F"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</w:t>
            </w:r>
            <w:proofErr w:type="gramEnd"/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самый близкий, дорогой, нужный мне человек…</w:t>
            </w:r>
            <w:r w:rsidR="00B96E8F"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”.</w:t>
            </w:r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Толстой и Достоевский»</w:t>
            </w:r>
          </w:p>
          <w:p w:rsidR="002C3027" w:rsidRPr="00531BEC" w:rsidRDefault="002913EB" w:rsidP="002C3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Экскурсию</w:t>
            </w:r>
            <w:r w:rsidR="002C3027" w:rsidRPr="00531B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выставке</w:t>
            </w:r>
            <w:bookmarkEnd w:id="2"/>
            <w:r w:rsidR="002C3027" w:rsidRPr="00531B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31B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проведет</w:t>
            </w:r>
          </w:p>
          <w:p w:rsidR="002913EB" w:rsidRPr="00531BEC" w:rsidRDefault="002913EB" w:rsidP="002C3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Д.Степанов</w:t>
            </w:r>
            <w:proofErr w:type="spellEnd"/>
            <w:r w:rsidRPr="00531B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научный сотрудник Государственного музея </w:t>
            </w:r>
            <w:proofErr w:type="spellStart"/>
            <w:r w:rsidRPr="00531B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Л.Н.Толстого</w:t>
            </w:r>
            <w:proofErr w:type="spellEnd"/>
            <w:r w:rsidRPr="00531B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Москве</w:t>
            </w:r>
          </w:p>
          <w:p w:rsidR="0076132E" w:rsidRPr="00531BEC" w:rsidRDefault="0076132E" w:rsidP="002C3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ГБУ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«Культурный центр имени </w:t>
            </w: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А.С.Пушкина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ул.Карла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Маркса, 26</w:t>
            </w:r>
          </w:p>
        </w:tc>
      </w:tr>
      <w:tr w:rsidR="0045785D" w:rsidRPr="00531BEC" w:rsidTr="00531BEC">
        <w:trPr>
          <w:trHeight w:val="678"/>
        </w:trPr>
        <w:tc>
          <w:tcPr>
            <w:tcW w:w="1526" w:type="dxa"/>
          </w:tcPr>
          <w:p w:rsidR="0045785D" w:rsidRPr="00531BEC" w:rsidRDefault="0045785D" w:rsidP="00457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A04B8F" w:rsidRPr="00531BEC" w:rsidRDefault="00A04B8F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85D" w:rsidRPr="00531BEC" w:rsidRDefault="002C3027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45785D"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5637" w:type="dxa"/>
          </w:tcPr>
          <w:p w:rsidR="002C3027" w:rsidRPr="00531BEC" w:rsidRDefault="002C3027" w:rsidP="002C3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  <w:p w:rsidR="005A14A0" w:rsidRPr="00531BEC" w:rsidRDefault="005A14A0" w:rsidP="005A14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Мастер-класс по вокалу</w:t>
            </w:r>
            <w:r w:rsidRPr="00531BE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</w:p>
          <w:p w:rsidR="005A14A0" w:rsidRPr="00531BEC" w:rsidRDefault="005A14A0" w:rsidP="005A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 w:rsidRPr="00531B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1BE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Мария БАЯНКИНА</w:t>
            </w:r>
            <w:r w:rsidRPr="00531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4A0" w:rsidRPr="00531BEC" w:rsidRDefault="005A14A0" w:rsidP="005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>лауреат всероссийских и международных конкурсов, ведущая солистка Мариинского театра</w:t>
            </w:r>
          </w:p>
          <w:p w:rsidR="005A14A0" w:rsidRPr="00531BEC" w:rsidRDefault="005A14A0" w:rsidP="005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:rsidR="001E36EC" w:rsidRPr="00531BEC" w:rsidRDefault="001E36EC" w:rsidP="00183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ГБУ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«Культурный центр имени </w:t>
            </w: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А.С.Пушкина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ул.Карла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Маркса, 26</w:t>
            </w:r>
          </w:p>
        </w:tc>
      </w:tr>
      <w:tr w:rsidR="0045785D" w:rsidRPr="00531BEC" w:rsidTr="00531BEC">
        <w:tc>
          <w:tcPr>
            <w:tcW w:w="1526" w:type="dxa"/>
          </w:tcPr>
          <w:p w:rsidR="0045785D" w:rsidRPr="00531BEC" w:rsidRDefault="0045785D" w:rsidP="00457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A04B8F" w:rsidRPr="00531BEC" w:rsidRDefault="00A04B8F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11843"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  <w:p w:rsidR="00C11843" w:rsidRPr="00531BEC" w:rsidRDefault="00C11843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7" w:type="dxa"/>
          </w:tcPr>
          <w:p w:rsidR="00A04B8F" w:rsidRPr="00531BEC" w:rsidRDefault="00A04B8F" w:rsidP="00C11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963B1" w:rsidRPr="00531BEC" w:rsidRDefault="003963B1" w:rsidP="0039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Музыкально</w:t>
            </w:r>
            <w:r w:rsidRPr="00531BE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  <w:lang w:eastAsia="ru-RU"/>
              </w:rPr>
              <w:t>-драматический спектакль</w:t>
            </w:r>
            <w:r w:rsidRPr="00531BE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31BE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«МЕЧТАТЕЛИ»</w:t>
            </w:r>
            <w:r w:rsidRPr="00531BE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  <w:p w:rsidR="003963B1" w:rsidRPr="00531BEC" w:rsidRDefault="003963B1" w:rsidP="0039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исполнении артистов драматических театров Москвы</w:t>
            </w:r>
          </w:p>
          <w:p w:rsidR="001E36EC" w:rsidRPr="00531BEC" w:rsidRDefault="001E36EC" w:rsidP="006A0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ГБУ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«Культурный центр имени </w:t>
            </w: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А.С.Пушкина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ул.Карла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Маркса, 26</w:t>
            </w:r>
          </w:p>
        </w:tc>
      </w:tr>
      <w:tr w:rsidR="003963B1" w:rsidRPr="00531BEC" w:rsidTr="00531BEC">
        <w:tc>
          <w:tcPr>
            <w:tcW w:w="1526" w:type="dxa"/>
          </w:tcPr>
          <w:p w:rsidR="003963B1" w:rsidRPr="00531BEC" w:rsidRDefault="003963B1" w:rsidP="003963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октября </w:t>
            </w: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(четверг)</w:t>
            </w:r>
          </w:p>
          <w:p w:rsidR="003963B1" w:rsidRPr="00531BEC" w:rsidRDefault="003963B1" w:rsidP="00457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3963B1" w:rsidRPr="00531BEC" w:rsidRDefault="003963B1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63B1" w:rsidRPr="00531BEC" w:rsidRDefault="003963B1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63B1" w:rsidRPr="00531BEC" w:rsidRDefault="003963B1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63B1" w:rsidRPr="00531BEC" w:rsidRDefault="003963B1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5637" w:type="dxa"/>
          </w:tcPr>
          <w:p w:rsidR="00C151DE" w:rsidRPr="00531BEC" w:rsidRDefault="00C151DE" w:rsidP="00396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3963B1" w:rsidRPr="00531BEC" w:rsidRDefault="00575B74" w:rsidP="00C15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Классика итальянского кино</w:t>
            </w:r>
            <w:r w:rsidR="001112E5"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.</w:t>
            </w:r>
          </w:p>
          <w:p w:rsidR="0018333A" w:rsidRPr="00531BEC" w:rsidRDefault="0018333A" w:rsidP="00396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«Белые ночи»,  </w:t>
            </w:r>
          </w:p>
          <w:p w:rsidR="003963B1" w:rsidRPr="00531BEC" w:rsidRDefault="0018333A" w:rsidP="00396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реж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112E5"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Лукино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Висконти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(1957 г.)</w:t>
            </w:r>
          </w:p>
          <w:p w:rsidR="002913EB" w:rsidRPr="00531BEC" w:rsidRDefault="002913EB" w:rsidP="00396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3EB" w:rsidRPr="00531BEC" w:rsidRDefault="002913EB" w:rsidP="003963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Фильм представит </w:t>
            </w: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Д.Рицци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, директор Итальянского института культуры в Москве</w:t>
            </w:r>
          </w:p>
          <w:p w:rsidR="002913EB" w:rsidRPr="00531BEC" w:rsidRDefault="002913EB" w:rsidP="006A0D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963B1" w:rsidRPr="00531BEC" w:rsidRDefault="003963B1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 «МИР»</w:t>
            </w: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ул.Достоевского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, 30</w:t>
            </w:r>
          </w:p>
        </w:tc>
      </w:tr>
      <w:tr w:rsidR="003963B1" w:rsidRPr="00531BEC" w:rsidTr="00531BEC">
        <w:tc>
          <w:tcPr>
            <w:tcW w:w="1526" w:type="dxa"/>
          </w:tcPr>
          <w:p w:rsidR="003963B1" w:rsidRPr="00531BEC" w:rsidRDefault="003963B1" w:rsidP="00396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7F56AA" w:rsidRPr="00531BEC" w:rsidRDefault="007F56AA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63B1" w:rsidRPr="00531BEC" w:rsidRDefault="00C769B9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16.00</w:t>
            </w:r>
          </w:p>
          <w:p w:rsidR="00C769B9" w:rsidRPr="00531BEC" w:rsidRDefault="00C769B9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7" w:type="dxa"/>
          </w:tcPr>
          <w:p w:rsidR="0018333A" w:rsidRPr="00531BEC" w:rsidRDefault="0018333A" w:rsidP="00C7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74" w:rsidRPr="00531BEC" w:rsidRDefault="00575B74" w:rsidP="0057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Классика итальянского кино</w:t>
            </w:r>
            <w:r w:rsidR="001112E5"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.</w:t>
            </w:r>
          </w:p>
          <w:p w:rsidR="0018333A" w:rsidRPr="00531BEC" w:rsidRDefault="0018333A" w:rsidP="00C76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«Похитители велосипедов»,</w:t>
            </w:r>
          </w:p>
          <w:p w:rsidR="007F56AA" w:rsidRPr="00531BEC" w:rsidRDefault="0018333A" w:rsidP="00C76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реж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Витторио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Сика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(1948 г.)</w:t>
            </w:r>
          </w:p>
          <w:p w:rsidR="001112E5" w:rsidRPr="00531BEC" w:rsidRDefault="001112E5" w:rsidP="002913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D5A07" w:rsidRPr="00531BEC" w:rsidRDefault="00BD5A07" w:rsidP="001112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3963B1" w:rsidRPr="00531BEC" w:rsidRDefault="003963B1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 «МИР»</w:t>
            </w: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ул.Достоевского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, 30</w:t>
            </w:r>
          </w:p>
        </w:tc>
      </w:tr>
      <w:tr w:rsidR="00C769B9" w:rsidRPr="00531BEC" w:rsidTr="00531BEC">
        <w:tc>
          <w:tcPr>
            <w:tcW w:w="1526" w:type="dxa"/>
          </w:tcPr>
          <w:p w:rsidR="00C769B9" w:rsidRPr="00531BEC" w:rsidRDefault="00C769B9" w:rsidP="00396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7F56AA" w:rsidRPr="00531BEC" w:rsidRDefault="007F56AA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69B9" w:rsidRPr="00531BEC" w:rsidRDefault="005A14A0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8333A"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769B9"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5637" w:type="dxa"/>
          </w:tcPr>
          <w:p w:rsidR="007F56AA" w:rsidRPr="00531BEC" w:rsidRDefault="007F56AA" w:rsidP="00C76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  <w:p w:rsidR="001112E5" w:rsidRPr="00531BEC" w:rsidRDefault="00C769B9" w:rsidP="00C76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 w:rsidRPr="00531B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  <w:t xml:space="preserve">Музыкальный вечер </w:t>
            </w:r>
          </w:p>
          <w:p w:rsidR="001112E5" w:rsidRPr="00531BEC" w:rsidRDefault="001112E5" w:rsidP="00C76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«ПОЭЗИЯ РУССКОГО РОМАНСА»</w:t>
            </w:r>
            <w:r w:rsidR="00C769B9" w:rsidRPr="00531B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C769B9" w:rsidRPr="00531BE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C769B9" w:rsidRPr="00531BEC" w:rsidRDefault="00C769B9" w:rsidP="00C76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Романсы на музыку русских композиторов исполняет лауреат всероссийских и международных конкурсов, ведущая солистка Мариинского театра – </w:t>
            </w:r>
          </w:p>
          <w:p w:rsidR="00C769B9" w:rsidRPr="00531BEC" w:rsidRDefault="00C769B9" w:rsidP="00C76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Мария БАЯНКИНА</w:t>
            </w:r>
            <w:r w:rsidR="006A0D30"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A0D30"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>(сопрано)</w:t>
            </w:r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769B9" w:rsidRPr="00531BEC" w:rsidRDefault="001112E5" w:rsidP="00C76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>Партия фортепиано</w:t>
            </w:r>
            <w:r w:rsidR="00C769B9"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C769B9"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Анатолий КУЗНЕЦОВ</w:t>
            </w:r>
          </w:p>
          <w:p w:rsidR="00C769B9" w:rsidRPr="00531BEC" w:rsidRDefault="00C769B9" w:rsidP="006A0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C769B9" w:rsidRPr="00531BEC" w:rsidRDefault="00C769B9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11AF" w:rsidRPr="00531BEC" w:rsidRDefault="00E011AF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ГБУ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«Культурный центр имени </w:t>
            </w: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А.С.Пушкина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ул.Карла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Маркса, 26</w:t>
            </w:r>
          </w:p>
        </w:tc>
      </w:tr>
      <w:tr w:rsidR="0045785D" w:rsidRPr="00531BEC" w:rsidTr="00531BEC">
        <w:tc>
          <w:tcPr>
            <w:tcW w:w="1526" w:type="dxa"/>
          </w:tcPr>
          <w:p w:rsidR="0045785D" w:rsidRPr="00531BEC" w:rsidRDefault="00C769B9" w:rsidP="00396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октября </w:t>
            </w: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(пятница</w:t>
            </w:r>
            <w:r w:rsidR="007F56AA"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026" w:type="dxa"/>
          </w:tcPr>
          <w:p w:rsidR="00A04B8F" w:rsidRPr="00531BEC" w:rsidRDefault="00A04B8F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A04B8F" w:rsidRPr="00531BEC" w:rsidRDefault="00A04B8F" w:rsidP="00C769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5A14A0" w:rsidRPr="00531BEC" w:rsidRDefault="005A14A0" w:rsidP="005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  <w:t>Мастер-класс по русской литературе</w:t>
            </w:r>
            <w:r w:rsidR="001112E5" w:rsidRPr="00531B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531B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5A14A0" w:rsidRPr="00531BEC" w:rsidRDefault="005A14A0" w:rsidP="005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посвященный творчеству </w:t>
            </w:r>
            <w:proofErr w:type="spellStart"/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A14A0" w:rsidRPr="00531BEC" w:rsidRDefault="00107AF9" w:rsidP="005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Ведущий</w:t>
            </w:r>
            <w:r w:rsidR="005A14A0"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531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Даниил СТЕПАНОВ, </w:t>
            </w:r>
            <w:r w:rsidR="005A14A0"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научный сотрудник Государственного музея </w:t>
            </w:r>
            <w:proofErr w:type="spellStart"/>
            <w:r w:rsidR="005A14A0"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="005A14A0" w:rsidRPr="00531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Москве </w:t>
            </w:r>
          </w:p>
          <w:p w:rsidR="00E55D55" w:rsidRPr="00531BEC" w:rsidRDefault="00E55D55" w:rsidP="00E55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55" w:rsidRPr="00531BEC" w:rsidRDefault="00E55D55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11AF" w:rsidRPr="00531BEC" w:rsidRDefault="00E011AF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ГБУ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«Культурный центр имени </w:t>
            </w: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А.С.Пушкина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011AF" w:rsidRPr="00531BEC" w:rsidRDefault="00E011AF" w:rsidP="00E01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ул.Карла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Маркса, 26</w:t>
            </w:r>
          </w:p>
        </w:tc>
      </w:tr>
      <w:tr w:rsidR="0045785D" w:rsidRPr="00531BEC" w:rsidTr="00531BEC">
        <w:tc>
          <w:tcPr>
            <w:tcW w:w="1526" w:type="dxa"/>
          </w:tcPr>
          <w:p w:rsidR="0045785D" w:rsidRPr="00531BEC" w:rsidRDefault="0045785D" w:rsidP="00457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A04B8F" w:rsidRPr="00531BEC" w:rsidRDefault="00A04B8F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F56AA"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5637" w:type="dxa"/>
          </w:tcPr>
          <w:p w:rsidR="001E36EC" w:rsidRPr="00531BEC" w:rsidRDefault="001E36EC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74054700"/>
          </w:p>
          <w:bookmarkEnd w:id="3"/>
          <w:p w:rsidR="007F56AA" w:rsidRPr="00531BEC" w:rsidRDefault="00C151DE" w:rsidP="007F5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2E5" w:rsidRPr="00531BEC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Русская классика на экране</w:t>
            </w:r>
            <w:r w:rsidR="001112E5" w:rsidRPr="00531B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7F56AA" w:rsidRPr="00531BEC" w:rsidRDefault="007F56AA" w:rsidP="007F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73901462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«Идиот»,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реж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И.Пырьев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(1958 г.)</w:t>
            </w:r>
            <w:bookmarkEnd w:id="4"/>
          </w:p>
          <w:p w:rsidR="007F56AA" w:rsidRPr="00531BEC" w:rsidRDefault="007F56AA" w:rsidP="007F5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8F" w:rsidRPr="00531BEC" w:rsidRDefault="00A04B8F" w:rsidP="007F5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 «МИР»</w:t>
            </w: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ул.Достоевского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, 30</w:t>
            </w:r>
          </w:p>
        </w:tc>
      </w:tr>
      <w:tr w:rsidR="0045785D" w:rsidRPr="00531BEC" w:rsidTr="00531BEC">
        <w:tc>
          <w:tcPr>
            <w:tcW w:w="1526" w:type="dxa"/>
          </w:tcPr>
          <w:p w:rsidR="0045785D" w:rsidRPr="00531BEC" w:rsidRDefault="00E367EA" w:rsidP="004578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6132E"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45785D"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(суббота</w:t>
            </w:r>
            <w:r w:rsidR="0045785D"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5785D" w:rsidRPr="00531BEC" w:rsidRDefault="0045785D" w:rsidP="00457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7F56AA" w:rsidRPr="00531BEC" w:rsidRDefault="007F56AA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5637" w:type="dxa"/>
          </w:tcPr>
          <w:p w:rsidR="007F56AA" w:rsidRPr="00531BEC" w:rsidRDefault="007F56AA" w:rsidP="0024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2456FD" w:rsidRPr="00531BEC" w:rsidRDefault="00C151DE" w:rsidP="00245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1112E5"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Русская классика на экране</w:t>
            </w:r>
            <w:r w:rsidR="001112E5"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2456FD"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C151DE" w:rsidRPr="00531BEC" w:rsidRDefault="002456FD" w:rsidP="00245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73901539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«Скверный анекдот», </w:t>
            </w:r>
          </w:p>
          <w:p w:rsidR="002456FD" w:rsidRPr="00531BEC" w:rsidRDefault="002456FD" w:rsidP="00245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реж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А.Алов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В.Наумов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(1966 г.)</w:t>
            </w:r>
            <w:bookmarkEnd w:id="5"/>
          </w:p>
          <w:p w:rsidR="0045785D" w:rsidRPr="00531BEC" w:rsidRDefault="0045785D" w:rsidP="0024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785D" w:rsidRPr="00531BEC" w:rsidRDefault="0045785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 «МИР»</w:t>
            </w: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ул.Достоевского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, 30</w:t>
            </w:r>
          </w:p>
        </w:tc>
      </w:tr>
      <w:tr w:rsidR="002456FD" w:rsidRPr="00531BEC" w:rsidTr="00531BEC">
        <w:tc>
          <w:tcPr>
            <w:tcW w:w="1526" w:type="dxa"/>
          </w:tcPr>
          <w:p w:rsidR="002456FD" w:rsidRPr="00531BEC" w:rsidRDefault="002456FD" w:rsidP="00457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7F56AA" w:rsidRPr="00531BEC" w:rsidRDefault="007F56AA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56FD" w:rsidRPr="00531BEC" w:rsidRDefault="007F56AA" w:rsidP="00C04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0445E"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3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5637" w:type="dxa"/>
          </w:tcPr>
          <w:p w:rsidR="007F56AA" w:rsidRPr="00531BEC" w:rsidRDefault="007F56AA" w:rsidP="0024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2456FD" w:rsidRPr="00531BEC" w:rsidRDefault="00C151DE" w:rsidP="00245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1112E5"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Русская классика на экране</w:t>
            </w:r>
            <w:r w:rsidR="001112E5" w:rsidRPr="00531B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  <w:p w:rsidR="00C151DE" w:rsidRPr="00531BEC" w:rsidRDefault="002456FD" w:rsidP="00245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73901582"/>
            <w:r w:rsidRPr="0053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«Клетка», </w:t>
            </w:r>
          </w:p>
          <w:p w:rsidR="002456FD" w:rsidRPr="00531BEC" w:rsidRDefault="002456FD" w:rsidP="0024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реж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>Э.Архангельская</w:t>
            </w:r>
            <w:proofErr w:type="spellEnd"/>
            <w:r w:rsidRPr="0053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(2015 г.)</w:t>
            </w:r>
          </w:p>
          <w:bookmarkEnd w:id="6"/>
          <w:p w:rsidR="002456FD" w:rsidRPr="00531BEC" w:rsidRDefault="002456FD" w:rsidP="0045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2456FD" w:rsidRPr="00531BEC" w:rsidRDefault="002456FD" w:rsidP="004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 «МИР»</w:t>
            </w:r>
          </w:p>
          <w:p w:rsidR="00202FBE" w:rsidRPr="00531BEC" w:rsidRDefault="00202FBE" w:rsidP="00202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ул.Достоевского</w:t>
            </w:r>
            <w:proofErr w:type="spellEnd"/>
            <w:r w:rsidRPr="00531BEC">
              <w:rPr>
                <w:rFonts w:ascii="Times New Roman" w:hAnsi="Times New Roman" w:cs="Times New Roman"/>
                <w:i/>
                <w:sz w:val="24"/>
                <w:szCs w:val="24"/>
              </w:rPr>
              <w:t>, 30</w:t>
            </w:r>
          </w:p>
        </w:tc>
      </w:tr>
    </w:tbl>
    <w:p w:rsidR="00F81C8F" w:rsidRPr="00531BEC" w:rsidRDefault="00F81C8F" w:rsidP="004578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BEC" w:rsidRPr="00531BEC" w:rsidRDefault="00531BEC" w:rsidP="004578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BEC" w:rsidRPr="00531BEC" w:rsidRDefault="00531BEC" w:rsidP="00531B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BEC">
        <w:rPr>
          <w:rFonts w:ascii="Times New Roman" w:hAnsi="Times New Roman" w:cs="Times New Roman"/>
          <w:b/>
          <w:sz w:val="28"/>
          <w:szCs w:val="28"/>
        </w:rPr>
        <w:t>Участие в мероприятиях бесплатное.</w:t>
      </w:r>
    </w:p>
    <w:p w:rsidR="00531BEC" w:rsidRDefault="00531BEC" w:rsidP="00531B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EC" w:rsidRDefault="00531BEC" w:rsidP="00531B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b/>
          <w:sz w:val="24"/>
          <w:szCs w:val="24"/>
        </w:rPr>
        <w:t>Необходима предварительная регистрация</w:t>
      </w:r>
      <w:r w:rsidRPr="00531BEC">
        <w:rPr>
          <w:rFonts w:ascii="Times New Roman" w:hAnsi="Times New Roman" w:cs="Times New Roman"/>
          <w:sz w:val="24"/>
          <w:szCs w:val="24"/>
        </w:rPr>
        <w:t xml:space="preserve"> на мероприятия, проводимые в ГБУ «Культурный центр имени </w:t>
      </w:r>
      <w:proofErr w:type="spellStart"/>
      <w:r w:rsidRPr="00531BEC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531BEC">
        <w:rPr>
          <w:rFonts w:ascii="Times New Roman" w:hAnsi="Times New Roman" w:cs="Times New Roman"/>
          <w:sz w:val="24"/>
          <w:szCs w:val="24"/>
        </w:rPr>
        <w:t xml:space="preserve">», г. Казань, </w:t>
      </w:r>
      <w:proofErr w:type="spellStart"/>
      <w:r w:rsidRPr="00531BEC">
        <w:rPr>
          <w:rFonts w:ascii="Times New Roman" w:hAnsi="Times New Roman" w:cs="Times New Roman"/>
          <w:sz w:val="24"/>
          <w:szCs w:val="24"/>
        </w:rPr>
        <w:t>ул.Карла</w:t>
      </w:r>
      <w:proofErr w:type="spellEnd"/>
      <w:r w:rsidRPr="00531BEC">
        <w:rPr>
          <w:rFonts w:ascii="Times New Roman" w:hAnsi="Times New Roman" w:cs="Times New Roman"/>
          <w:sz w:val="24"/>
          <w:szCs w:val="24"/>
        </w:rPr>
        <w:t xml:space="preserve"> Маркса, 26, на официальном сайте в разделе «Афиша» по  ссылке  </w:t>
      </w:r>
      <w:hyperlink r:id="rId4" w:history="1">
        <w:r w:rsidR="004957DC" w:rsidRPr="0092664B">
          <w:rPr>
            <w:rStyle w:val="a4"/>
            <w:rFonts w:ascii="Times New Roman" w:hAnsi="Times New Roman" w:cs="Times New Roman"/>
            <w:sz w:val="24"/>
            <w:szCs w:val="24"/>
          </w:rPr>
          <w:t>http://центрпушкина.рф/01_poster</w:t>
        </w:r>
      </w:hyperlink>
      <w:r w:rsidRPr="00531BEC">
        <w:rPr>
          <w:rFonts w:ascii="Times New Roman" w:hAnsi="Times New Roman" w:cs="Times New Roman"/>
          <w:sz w:val="24"/>
          <w:szCs w:val="24"/>
        </w:rPr>
        <w:t>.</w:t>
      </w:r>
    </w:p>
    <w:p w:rsidR="004957DC" w:rsidRPr="00531BEC" w:rsidRDefault="004957DC" w:rsidP="00531B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7DC" w:rsidRDefault="004957DC" w:rsidP="00531B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EC" w:rsidRPr="00531BEC" w:rsidRDefault="00531BEC" w:rsidP="00531B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EC">
        <w:rPr>
          <w:rFonts w:ascii="Times New Roman" w:hAnsi="Times New Roman" w:cs="Times New Roman"/>
          <w:sz w:val="24"/>
          <w:szCs w:val="24"/>
        </w:rPr>
        <w:t xml:space="preserve">На кинопоказы в кинотеатре «МИР», г. Казань, </w:t>
      </w:r>
      <w:proofErr w:type="spellStart"/>
      <w:r w:rsidRPr="00531BEC">
        <w:rPr>
          <w:rFonts w:ascii="Times New Roman" w:hAnsi="Times New Roman" w:cs="Times New Roman"/>
          <w:sz w:val="24"/>
          <w:szCs w:val="24"/>
        </w:rPr>
        <w:t>ул.Достоевского</w:t>
      </w:r>
      <w:proofErr w:type="spellEnd"/>
      <w:r w:rsidRPr="00531BEC">
        <w:rPr>
          <w:rFonts w:ascii="Times New Roman" w:hAnsi="Times New Roman" w:cs="Times New Roman"/>
          <w:sz w:val="24"/>
          <w:szCs w:val="24"/>
        </w:rPr>
        <w:t xml:space="preserve">, 30 в разделе «Афиша» по ссылке </w:t>
      </w:r>
      <w:hyperlink r:id="rId5" w:history="1">
        <w:r w:rsidR="004957DC" w:rsidRPr="0092664B">
          <w:rPr>
            <w:rStyle w:val="a4"/>
            <w:rFonts w:ascii="Times New Roman" w:hAnsi="Times New Roman" w:cs="Times New Roman"/>
            <w:sz w:val="24"/>
            <w:szCs w:val="24"/>
          </w:rPr>
          <w:t>https://kinoteatr-mir.ru</w:t>
        </w:r>
      </w:hyperlink>
      <w:r w:rsidR="004957DC">
        <w:rPr>
          <w:rFonts w:ascii="Times New Roman" w:hAnsi="Times New Roman" w:cs="Times New Roman"/>
          <w:sz w:val="24"/>
          <w:szCs w:val="24"/>
        </w:rPr>
        <w:t xml:space="preserve"> </w:t>
      </w:r>
      <w:r w:rsidRPr="00531BEC">
        <w:rPr>
          <w:rFonts w:ascii="Times New Roman" w:hAnsi="Times New Roman" w:cs="Times New Roman"/>
          <w:sz w:val="24"/>
          <w:szCs w:val="24"/>
        </w:rPr>
        <w:t xml:space="preserve">  </w:t>
      </w:r>
      <w:r w:rsidRPr="001D538C">
        <w:rPr>
          <w:rFonts w:ascii="Times New Roman" w:hAnsi="Times New Roman" w:cs="Times New Roman"/>
          <w:b/>
          <w:sz w:val="24"/>
          <w:szCs w:val="24"/>
        </w:rPr>
        <w:t>необходимо приобрести билет стоимостью 0 рублей</w:t>
      </w:r>
      <w:r w:rsidRPr="00531BEC">
        <w:rPr>
          <w:rFonts w:ascii="Times New Roman" w:hAnsi="Times New Roman" w:cs="Times New Roman"/>
          <w:sz w:val="24"/>
          <w:szCs w:val="24"/>
        </w:rPr>
        <w:t>.</w:t>
      </w:r>
    </w:p>
    <w:sectPr w:rsidR="00531BEC" w:rsidRPr="00531BEC" w:rsidSect="0045785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5D"/>
    <w:rsid w:val="00107AF9"/>
    <w:rsid w:val="001112E5"/>
    <w:rsid w:val="0018333A"/>
    <w:rsid w:val="001D538C"/>
    <w:rsid w:val="001E36EC"/>
    <w:rsid w:val="00202FBE"/>
    <w:rsid w:val="0022626B"/>
    <w:rsid w:val="002275C6"/>
    <w:rsid w:val="002456FD"/>
    <w:rsid w:val="002913EB"/>
    <w:rsid w:val="002C3027"/>
    <w:rsid w:val="002F1949"/>
    <w:rsid w:val="003963B1"/>
    <w:rsid w:val="0045785D"/>
    <w:rsid w:val="004957DC"/>
    <w:rsid w:val="00531BEC"/>
    <w:rsid w:val="00575B74"/>
    <w:rsid w:val="005A14A0"/>
    <w:rsid w:val="005D2618"/>
    <w:rsid w:val="006A0D30"/>
    <w:rsid w:val="0076132E"/>
    <w:rsid w:val="007F56AA"/>
    <w:rsid w:val="00835FB4"/>
    <w:rsid w:val="00A04B8F"/>
    <w:rsid w:val="00A30845"/>
    <w:rsid w:val="00A41062"/>
    <w:rsid w:val="00B37D6B"/>
    <w:rsid w:val="00B96E8F"/>
    <w:rsid w:val="00BD5A07"/>
    <w:rsid w:val="00BE1F5A"/>
    <w:rsid w:val="00C0445E"/>
    <w:rsid w:val="00C11843"/>
    <w:rsid w:val="00C151DE"/>
    <w:rsid w:val="00C769B9"/>
    <w:rsid w:val="00E011AF"/>
    <w:rsid w:val="00E367EA"/>
    <w:rsid w:val="00E53046"/>
    <w:rsid w:val="00E55D55"/>
    <w:rsid w:val="00E94C34"/>
    <w:rsid w:val="00F8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8D47"/>
  <w15:docId w15:val="{D4A38F06-3331-41C4-B17A-A497F550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1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noteatr-mir.ru" TargetMode="External"/><Relationship Id="rId4" Type="http://schemas.openxmlformats.org/officeDocument/2006/relationships/hyperlink" Target="http://&#1094;&#1077;&#1085;&#1090;&#1088;&#1087;&#1091;&#1096;&#1082;&#1080;&#1085;&#1072;.&#1088;&#1092;/01_po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Козырева Фания Фаисовна</cp:lastModifiedBy>
  <cp:revision>21</cp:revision>
  <cp:lastPrinted>2021-09-09T15:29:00Z</cp:lastPrinted>
  <dcterms:created xsi:type="dcterms:W3CDTF">2021-07-01T10:11:00Z</dcterms:created>
  <dcterms:modified xsi:type="dcterms:W3CDTF">2021-09-29T07:49:00Z</dcterms:modified>
</cp:coreProperties>
</file>